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6" w:rsidRPr="00C1172A" w:rsidRDefault="002A2686" w:rsidP="002A2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2A">
        <w:rPr>
          <w:rFonts w:ascii="Times New Roman" w:hAnsi="Times New Roman" w:cs="Times New Roman"/>
          <w:b/>
          <w:sz w:val="28"/>
          <w:szCs w:val="28"/>
        </w:rPr>
        <w:t>ГПОУ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72A">
        <w:rPr>
          <w:rFonts w:ascii="Times New Roman" w:hAnsi="Times New Roman" w:cs="Times New Roman"/>
          <w:b/>
          <w:sz w:val="28"/>
          <w:szCs w:val="28"/>
        </w:rPr>
        <w:t>«Читинский политехнический ко</w:t>
      </w:r>
      <w:r>
        <w:rPr>
          <w:rFonts w:ascii="Times New Roman" w:hAnsi="Times New Roman" w:cs="Times New Roman"/>
          <w:b/>
          <w:sz w:val="28"/>
          <w:szCs w:val="28"/>
        </w:rPr>
        <w:t>лледж»</w:t>
      </w:r>
    </w:p>
    <w:p w:rsidR="002A2686" w:rsidRDefault="002A2686" w:rsidP="002A2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</w:t>
      </w:r>
      <w:r w:rsidRPr="00C11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028">
        <w:rPr>
          <w:rFonts w:ascii="Times New Roman" w:hAnsi="Times New Roman" w:cs="Times New Roman"/>
          <w:b/>
          <w:sz w:val="28"/>
          <w:szCs w:val="28"/>
        </w:rPr>
        <w:t>за</w:t>
      </w:r>
      <w:r w:rsidR="00874ED4" w:rsidRPr="00874E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0028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874ED4" w:rsidRPr="00874E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4ED4" w:rsidRPr="00C20028">
        <w:rPr>
          <w:rFonts w:ascii="Times New Roman" w:hAnsi="Times New Roman" w:cs="Times New Roman"/>
          <w:b/>
          <w:sz w:val="28"/>
          <w:szCs w:val="28"/>
        </w:rPr>
        <w:t>семестр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0028">
        <w:rPr>
          <w:rFonts w:ascii="Times New Roman" w:hAnsi="Times New Roman" w:cs="Times New Roman"/>
          <w:b/>
          <w:sz w:val="28"/>
          <w:szCs w:val="28"/>
        </w:rPr>
        <w:t>____-20____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A2686" w:rsidRDefault="002A2686" w:rsidP="002A2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86" w:rsidRDefault="002A2686" w:rsidP="002A2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</w:t>
      </w:r>
      <w:r w:rsidR="00342A3C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026AE1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МЦК_______</w:t>
      </w:r>
      <w:r w:rsidR="00342A3C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2A2686" w:rsidRDefault="002A2686" w:rsidP="002A2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2686" w:rsidRPr="002A2686" w:rsidRDefault="002A2686" w:rsidP="002A26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995DFE">
        <w:rPr>
          <w:rFonts w:ascii="Times New Roman" w:hAnsi="Times New Roman" w:cs="Times New Roman"/>
          <w:sz w:val="24"/>
          <w:szCs w:val="24"/>
        </w:rPr>
        <w:t xml:space="preserve"> преподаваемых УД, МДК</w:t>
      </w:r>
      <w:r w:rsidR="00AF651A">
        <w:rPr>
          <w:rFonts w:ascii="Times New Roman" w:hAnsi="Times New Roman" w:cs="Times New Roman"/>
          <w:sz w:val="24"/>
          <w:szCs w:val="24"/>
        </w:rPr>
        <w:t>, практик</w:t>
      </w:r>
    </w:p>
    <w:p w:rsidR="002A2686" w:rsidRDefault="00AF651A" w:rsidP="00AF651A">
      <w:pPr>
        <w:pStyle w:val="a4"/>
        <w:tabs>
          <w:tab w:val="left" w:leader="underscore" w:pos="147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651A" w:rsidRDefault="00AF651A" w:rsidP="00AF651A">
      <w:pPr>
        <w:pStyle w:val="a4"/>
        <w:tabs>
          <w:tab w:val="left" w:leader="underscore" w:pos="147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651A" w:rsidRDefault="00AF651A" w:rsidP="00026AE1">
      <w:pPr>
        <w:pStyle w:val="a4"/>
        <w:tabs>
          <w:tab w:val="left" w:leader="underscore" w:pos="147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2A3C" w:rsidRDefault="00342A3C" w:rsidP="00342A3C">
      <w:pPr>
        <w:pStyle w:val="a4"/>
        <w:tabs>
          <w:tab w:val="left" w:leader="underscore" w:pos="147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2A3C" w:rsidRDefault="00342A3C" w:rsidP="00342A3C">
      <w:pPr>
        <w:pStyle w:val="a4"/>
        <w:tabs>
          <w:tab w:val="left" w:leader="underscore" w:pos="147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2A3C" w:rsidRDefault="00342A3C" w:rsidP="00342A3C">
      <w:pPr>
        <w:pStyle w:val="a4"/>
        <w:tabs>
          <w:tab w:val="left" w:leader="underscore" w:pos="147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2A3C" w:rsidRPr="00026AE1" w:rsidRDefault="00342A3C" w:rsidP="00026AE1">
      <w:pPr>
        <w:pStyle w:val="a4"/>
        <w:tabs>
          <w:tab w:val="left" w:leader="underscore" w:pos="147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51A" w:rsidRPr="002A2686" w:rsidRDefault="00AF651A" w:rsidP="00AF651A">
      <w:pPr>
        <w:pStyle w:val="a4"/>
        <w:tabs>
          <w:tab w:val="left" w:leader="underscore" w:pos="147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686" w:rsidRPr="003432DB" w:rsidRDefault="00AF651A" w:rsidP="002A26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преподаваемым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УД, МДК</w:t>
      </w:r>
    </w:p>
    <w:p w:rsidR="003432DB" w:rsidRPr="003432DB" w:rsidRDefault="003432DB" w:rsidP="003432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706" w:type="dxa"/>
        <w:tblInd w:w="720" w:type="dxa"/>
        <w:tblLook w:val="04A0" w:firstRow="1" w:lastRow="0" w:firstColumn="1" w:lastColumn="0" w:noHBand="0" w:noVBand="1"/>
      </w:tblPr>
      <w:tblGrid>
        <w:gridCol w:w="1940"/>
        <w:gridCol w:w="1414"/>
        <w:gridCol w:w="1401"/>
        <w:gridCol w:w="1401"/>
        <w:gridCol w:w="947"/>
        <w:gridCol w:w="947"/>
        <w:gridCol w:w="1414"/>
        <w:gridCol w:w="1414"/>
        <w:gridCol w:w="1414"/>
        <w:gridCol w:w="1414"/>
      </w:tblGrid>
      <w:tr w:rsidR="00342A3C" w:rsidTr="00342A3C">
        <w:tc>
          <w:tcPr>
            <w:tcW w:w="1940" w:type="dxa"/>
            <w:vAlign w:val="center"/>
          </w:tcPr>
          <w:p w:rsidR="00342A3C" w:rsidRPr="004A776B" w:rsidRDefault="00342A3C" w:rsidP="004A776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A776B">
              <w:rPr>
                <w:rFonts w:ascii="Times New Roman" w:hAnsi="Times New Roman" w:cs="Times New Roman"/>
                <w:szCs w:val="24"/>
              </w:rPr>
              <w:t>Наименование преподаваемых УД, МДК</w:t>
            </w:r>
          </w:p>
        </w:tc>
        <w:tc>
          <w:tcPr>
            <w:tcW w:w="1414" w:type="dxa"/>
          </w:tcPr>
          <w:p w:rsidR="00342A3C" w:rsidRPr="00026AE1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42A3C" w:rsidRPr="00026AE1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42A3C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342A3C" w:rsidRPr="00026AE1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42A3C" w:rsidRPr="00026AE1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42A3C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A3C" w:rsidTr="00342A3C">
        <w:trPr>
          <w:trHeight w:val="454"/>
        </w:trPr>
        <w:tc>
          <w:tcPr>
            <w:tcW w:w="1940" w:type="dxa"/>
            <w:vAlign w:val="center"/>
          </w:tcPr>
          <w:p w:rsidR="00342A3C" w:rsidRPr="004A776B" w:rsidRDefault="00342A3C" w:rsidP="004A776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A776B">
              <w:rPr>
                <w:rFonts w:ascii="Times New Roman" w:hAnsi="Times New Roman" w:cs="Times New Roman"/>
                <w:szCs w:val="28"/>
              </w:rPr>
              <w:t>Наименование учебной группы</w:t>
            </w:r>
          </w:p>
        </w:tc>
        <w:tc>
          <w:tcPr>
            <w:tcW w:w="1414" w:type="dxa"/>
          </w:tcPr>
          <w:p w:rsidR="00342A3C" w:rsidRPr="00026AE1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42A3C" w:rsidRPr="00026AE1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42A3C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342A3C" w:rsidRPr="00026AE1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342A3C" w:rsidRPr="00026AE1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A3C" w:rsidTr="00342A3C">
        <w:trPr>
          <w:trHeight w:val="454"/>
        </w:trPr>
        <w:tc>
          <w:tcPr>
            <w:tcW w:w="1940" w:type="dxa"/>
            <w:vAlign w:val="center"/>
          </w:tcPr>
          <w:p w:rsidR="00342A3C" w:rsidRPr="004A776B" w:rsidRDefault="00342A3C" w:rsidP="004A776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A776B">
              <w:rPr>
                <w:rFonts w:ascii="Times New Roman" w:hAnsi="Times New Roman" w:cs="Times New Roman"/>
                <w:szCs w:val="24"/>
              </w:rPr>
              <w:t>Успеваемость, %</w:t>
            </w:r>
          </w:p>
        </w:tc>
        <w:tc>
          <w:tcPr>
            <w:tcW w:w="1414" w:type="dxa"/>
          </w:tcPr>
          <w:p w:rsidR="00342A3C" w:rsidRPr="00026AE1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42A3C" w:rsidRPr="00026AE1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342A3C" w:rsidRPr="00026AE1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342A3C" w:rsidRPr="00026AE1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342A3C" w:rsidRPr="00026AE1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Pr="0009039D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Pr="0009039D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Pr="0009039D" w:rsidRDefault="00342A3C" w:rsidP="000903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Pr="0009039D" w:rsidRDefault="00342A3C" w:rsidP="003432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3C" w:rsidTr="00342A3C">
        <w:trPr>
          <w:trHeight w:val="454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342A3C" w:rsidRPr="004A776B" w:rsidRDefault="00342A3C" w:rsidP="004A776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A776B">
              <w:rPr>
                <w:rFonts w:ascii="Times New Roman" w:hAnsi="Times New Roman" w:cs="Times New Roman"/>
                <w:szCs w:val="28"/>
              </w:rPr>
              <w:t>Средний балл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42A3C" w:rsidRPr="00026AE1" w:rsidRDefault="00342A3C" w:rsidP="000903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42A3C" w:rsidRPr="00026AE1" w:rsidRDefault="00342A3C" w:rsidP="002C27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42A3C" w:rsidRPr="00026AE1" w:rsidRDefault="00342A3C" w:rsidP="002C27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342A3C" w:rsidRPr="0009039D" w:rsidRDefault="00342A3C" w:rsidP="002C27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342A3C" w:rsidRPr="0009039D" w:rsidRDefault="00342A3C" w:rsidP="002C27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42A3C" w:rsidRPr="0009039D" w:rsidRDefault="00342A3C" w:rsidP="000903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42A3C" w:rsidRPr="0009039D" w:rsidRDefault="00342A3C" w:rsidP="002C27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42A3C" w:rsidRPr="0009039D" w:rsidRDefault="00342A3C" w:rsidP="002C27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42A3C" w:rsidRPr="0009039D" w:rsidRDefault="00342A3C" w:rsidP="002C27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3C" w:rsidTr="00342A3C">
        <w:trPr>
          <w:trHeight w:val="57"/>
        </w:trPr>
        <w:tc>
          <w:tcPr>
            <w:tcW w:w="13706" w:type="dxa"/>
            <w:gridSpan w:val="10"/>
            <w:tcBorders>
              <w:left w:val="nil"/>
              <w:right w:val="nil"/>
            </w:tcBorders>
          </w:tcPr>
          <w:p w:rsidR="00342A3C" w:rsidRPr="00AF651A" w:rsidRDefault="00342A3C" w:rsidP="002C27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</w:tr>
      <w:tr w:rsidR="00342A3C" w:rsidTr="00342A3C">
        <w:tc>
          <w:tcPr>
            <w:tcW w:w="1940" w:type="dxa"/>
            <w:vAlign w:val="center"/>
          </w:tcPr>
          <w:p w:rsidR="00342A3C" w:rsidRPr="004A776B" w:rsidRDefault="00342A3C" w:rsidP="00342A3C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A776B">
              <w:rPr>
                <w:rFonts w:ascii="Times New Roman" w:hAnsi="Times New Roman" w:cs="Times New Roman"/>
                <w:szCs w:val="24"/>
              </w:rPr>
              <w:t>Наименование преподаваемых УД, МДК</w:t>
            </w:r>
          </w:p>
        </w:tc>
        <w:tc>
          <w:tcPr>
            <w:tcW w:w="1414" w:type="dxa"/>
          </w:tcPr>
          <w:p w:rsidR="00342A3C" w:rsidRPr="00026AE1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42A3C" w:rsidRPr="00026AE1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42A3C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342A3C" w:rsidRPr="00026AE1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42A3C" w:rsidRPr="00026AE1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42A3C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A3C" w:rsidTr="00342A3C">
        <w:trPr>
          <w:trHeight w:val="454"/>
        </w:trPr>
        <w:tc>
          <w:tcPr>
            <w:tcW w:w="1940" w:type="dxa"/>
            <w:vAlign w:val="center"/>
          </w:tcPr>
          <w:p w:rsidR="00342A3C" w:rsidRPr="004A776B" w:rsidRDefault="00342A3C" w:rsidP="00342A3C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A776B">
              <w:rPr>
                <w:rFonts w:ascii="Times New Roman" w:hAnsi="Times New Roman" w:cs="Times New Roman"/>
                <w:szCs w:val="28"/>
              </w:rPr>
              <w:t>Наименование учебной группы</w:t>
            </w:r>
          </w:p>
        </w:tc>
        <w:tc>
          <w:tcPr>
            <w:tcW w:w="1414" w:type="dxa"/>
          </w:tcPr>
          <w:p w:rsidR="00342A3C" w:rsidRPr="00026AE1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42A3C" w:rsidRPr="00026AE1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42A3C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342A3C" w:rsidRPr="00026AE1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342A3C" w:rsidRPr="00026AE1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A3C" w:rsidTr="00342A3C">
        <w:trPr>
          <w:trHeight w:val="454"/>
        </w:trPr>
        <w:tc>
          <w:tcPr>
            <w:tcW w:w="1940" w:type="dxa"/>
            <w:vAlign w:val="center"/>
          </w:tcPr>
          <w:p w:rsidR="00342A3C" w:rsidRPr="004A776B" w:rsidRDefault="00342A3C" w:rsidP="00342A3C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A776B">
              <w:rPr>
                <w:rFonts w:ascii="Times New Roman" w:hAnsi="Times New Roman" w:cs="Times New Roman"/>
                <w:szCs w:val="24"/>
              </w:rPr>
              <w:t>Успеваемость, %</w:t>
            </w:r>
          </w:p>
        </w:tc>
        <w:tc>
          <w:tcPr>
            <w:tcW w:w="1414" w:type="dxa"/>
          </w:tcPr>
          <w:p w:rsidR="00342A3C" w:rsidRPr="00026AE1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42A3C" w:rsidRPr="00026AE1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342A3C" w:rsidRPr="00026AE1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342A3C" w:rsidRPr="00026AE1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342A3C" w:rsidRPr="00026AE1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Pr="0009039D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Pr="0009039D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Pr="0009039D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342A3C" w:rsidRPr="0009039D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3C" w:rsidTr="00342A3C">
        <w:trPr>
          <w:trHeight w:val="454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342A3C" w:rsidRPr="004A776B" w:rsidRDefault="00342A3C" w:rsidP="00342A3C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A776B">
              <w:rPr>
                <w:rFonts w:ascii="Times New Roman" w:hAnsi="Times New Roman" w:cs="Times New Roman"/>
                <w:szCs w:val="28"/>
              </w:rPr>
              <w:t>Средний балл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42A3C" w:rsidRPr="00026AE1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42A3C" w:rsidRPr="00026AE1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42A3C" w:rsidRPr="00026AE1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342A3C" w:rsidRPr="0009039D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342A3C" w:rsidRPr="0009039D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42A3C" w:rsidRPr="0009039D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42A3C" w:rsidRPr="0009039D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42A3C" w:rsidRPr="0009039D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42A3C" w:rsidRPr="0009039D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3C" w:rsidTr="00342A3C">
        <w:trPr>
          <w:trHeight w:val="57"/>
        </w:trPr>
        <w:tc>
          <w:tcPr>
            <w:tcW w:w="13706" w:type="dxa"/>
            <w:gridSpan w:val="10"/>
            <w:tcBorders>
              <w:left w:val="nil"/>
              <w:right w:val="nil"/>
            </w:tcBorders>
          </w:tcPr>
          <w:p w:rsidR="00342A3C" w:rsidRPr="00AF651A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</w:tr>
    </w:tbl>
    <w:p w:rsidR="00342A3C" w:rsidRDefault="0009039D" w:rsidP="00AF6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2686" w:rsidRPr="00AF651A" w:rsidRDefault="0009039D" w:rsidP="00AF651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F651A" w:rsidRPr="00AF651A">
        <w:rPr>
          <w:rFonts w:ascii="Times New Roman" w:hAnsi="Times New Roman" w:cs="Times New Roman"/>
          <w:sz w:val="24"/>
          <w:szCs w:val="24"/>
        </w:rPr>
        <w:t>С</w:t>
      </w:r>
      <w:r w:rsidR="002A2686" w:rsidRPr="00AF651A">
        <w:rPr>
          <w:rFonts w:ascii="Times New Roman" w:hAnsi="Times New Roman" w:cs="Times New Roman"/>
          <w:sz w:val="24"/>
          <w:szCs w:val="24"/>
        </w:rPr>
        <w:t xml:space="preserve">редний </w:t>
      </w:r>
      <w:r w:rsidR="002C27DC" w:rsidRPr="00AF651A">
        <w:rPr>
          <w:rFonts w:ascii="Times New Roman" w:hAnsi="Times New Roman" w:cs="Times New Roman"/>
          <w:sz w:val="24"/>
          <w:szCs w:val="24"/>
        </w:rPr>
        <w:t>балл</w:t>
      </w:r>
      <w:r w:rsidR="002A2686" w:rsidRPr="00AF651A">
        <w:rPr>
          <w:rFonts w:ascii="Times New Roman" w:hAnsi="Times New Roman" w:cs="Times New Roman"/>
          <w:sz w:val="24"/>
          <w:szCs w:val="24"/>
        </w:rPr>
        <w:t xml:space="preserve"> по</w:t>
      </w:r>
      <w:r w:rsidR="002C27DC" w:rsidRPr="00AF651A">
        <w:rPr>
          <w:rFonts w:ascii="Times New Roman" w:hAnsi="Times New Roman" w:cs="Times New Roman"/>
          <w:sz w:val="24"/>
          <w:szCs w:val="24"/>
        </w:rPr>
        <w:t xml:space="preserve"> ВСЕМ</w:t>
      </w:r>
      <w:r w:rsidR="002A2686" w:rsidRPr="00AF651A">
        <w:rPr>
          <w:rFonts w:ascii="Times New Roman" w:hAnsi="Times New Roman" w:cs="Times New Roman"/>
          <w:sz w:val="24"/>
          <w:szCs w:val="24"/>
        </w:rPr>
        <w:t xml:space="preserve"> преподаваемым УД, МДК)</w:t>
      </w:r>
      <w:r w:rsidR="002C27DC" w:rsidRPr="00AF651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F651A">
        <w:rPr>
          <w:rFonts w:ascii="Times New Roman" w:hAnsi="Times New Roman" w:cs="Times New Roman"/>
          <w:sz w:val="24"/>
          <w:szCs w:val="24"/>
        </w:rPr>
        <w:t>____</w:t>
      </w:r>
      <w:r w:rsidR="002C27DC" w:rsidRPr="00AF651A">
        <w:rPr>
          <w:rFonts w:ascii="Times New Roman" w:hAnsi="Times New Roman" w:cs="Times New Roman"/>
          <w:sz w:val="24"/>
          <w:szCs w:val="24"/>
        </w:rPr>
        <w:t>_________</w:t>
      </w:r>
      <w:proofErr w:type="gramEnd"/>
    </w:p>
    <w:p w:rsidR="003432DB" w:rsidRPr="002A2686" w:rsidRDefault="003432DB" w:rsidP="003432D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686" w:rsidRPr="002C27DC" w:rsidRDefault="002C27DC" w:rsidP="002A26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DFE">
        <w:rPr>
          <w:rFonts w:ascii="Times New Roman" w:hAnsi="Times New Roman" w:cs="Times New Roman"/>
          <w:sz w:val="24"/>
          <w:szCs w:val="24"/>
        </w:rPr>
        <w:lastRenderedPageBreak/>
        <w:t>Разработка и обновление рабочих программ УД, ПМ и практик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соответствующей ячейке указать «обновление» или «разработка»</w:t>
      </w:r>
      <w:r w:rsidR="0054767C">
        <w:rPr>
          <w:rFonts w:ascii="Times New Roman" w:hAnsi="Times New Roman" w:cs="Times New Roman"/>
          <w:sz w:val="24"/>
          <w:szCs w:val="24"/>
        </w:rPr>
        <w:t>)</w:t>
      </w:r>
    </w:p>
    <w:p w:rsidR="002C27DC" w:rsidRPr="002A2686" w:rsidRDefault="002C27DC" w:rsidP="002C27D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60" w:type="dxa"/>
        <w:tblInd w:w="713" w:type="dxa"/>
        <w:tblLook w:val="04A0" w:firstRow="1" w:lastRow="0" w:firstColumn="1" w:lastColumn="0" w:noHBand="0" w:noVBand="1"/>
      </w:tblPr>
      <w:tblGrid>
        <w:gridCol w:w="1976"/>
        <w:gridCol w:w="1980"/>
        <w:gridCol w:w="1981"/>
        <w:gridCol w:w="1981"/>
        <w:gridCol w:w="1980"/>
        <w:gridCol w:w="1981"/>
        <w:gridCol w:w="1981"/>
      </w:tblGrid>
      <w:tr w:rsidR="007A25A4" w:rsidTr="00342A3C">
        <w:trPr>
          <w:trHeight w:val="850"/>
        </w:trPr>
        <w:tc>
          <w:tcPr>
            <w:tcW w:w="1976" w:type="dxa"/>
            <w:vAlign w:val="center"/>
          </w:tcPr>
          <w:p w:rsidR="007A25A4" w:rsidRPr="004A776B" w:rsidRDefault="007A25A4" w:rsidP="007A25A4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A776B">
              <w:rPr>
                <w:rFonts w:ascii="Times New Roman" w:hAnsi="Times New Roman" w:cs="Times New Roman"/>
                <w:szCs w:val="24"/>
              </w:rPr>
              <w:t>Специальность, наименование УД, МДК, практик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</w:p>
        </w:tc>
        <w:tc>
          <w:tcPr>
            <w:tcW w:w="1980" w:type="dxa"/>
            <w:vAlign w:val="center"/>
          </w:tcPr>
          <w:p w:rsidR="007A25A4" w:rsidRPr="0009039D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7A25A4" w:rsidRPr="0009039D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7A25A4" w:rsidRPr="0009039D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A25A4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7A25A4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7A25A4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5A4" w:rsidTr="00342A3C">
        <w:trPr>
          <w:trHeight w:val="850"/>
        </w:trPr>
        <w:tc>
          <w:tcPr>
            <w:tcW w:w="1976" w:type="dxa"/>
            <w:vAlign w:val="center"/>
          </w:tcPr>
          <w:p w:rsidR="007A25A4" w:rsidRPr="004A776B" w:rsidRDefault="007A25A4" w:rsidP="007A25A4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A776B">
              <w:rPr>
                <w:rFonts w:ascii="Times New Roman" w:hAnsi="Times New Roman" w:cs="Times New Roman"/>
                <w:szCs w:val="28"/>
              </w:rPr>
              <w:t>Рабочая программа</w:t>
            </w:r>
          </w:p>
        </w:tc>
        <w:tc>
          <w:tcPr>
            <w:tcW w:w="1980" w:type="dxa"/>
            <w:vAlign w:val="center"/>
          </w:tcPr>
          <w:p w:rsidR="007A25A4" w:rsidRPr="0009039D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7A25A4" w:rsidRPr="0009039D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7A25A4" w:rsidRPr="0009039D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A25A4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7A25A4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7A25A4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5A4" w:rsidTr="00342A3C">
        <w:trPr>
          <w:trHeight w:val="850"/>
        </w:trPr>
        <w:tc>
          <w:tcPr>
            <w:tcW w:w="1976" w:type="dxa"/>
            <w:vAlign w:val="center"/>
          </w:tcPr>
          <w:p w:rsidR="007A25A4" w:rsidRPr="004A776B" w:rsidRDefault="007A25A4" w:rsidP="007A25A4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A776B">
              <w:rPr>
                <w:rFonts w:ascii="Times New Roman" w:hAnsi="Times New Roman" w:cs="Times New Roman"/>
                <w:szCs w:val="28"/>
              </w:rPr>
              <w:t>МУ по ЛПР</w:t>
            </w:r>
          </w:p>
        </w:tc>
        <w:tc>
          <w:tcPr>
            <w:tcW w:w="1980" w:type="dxa"/>
            <w:vAlign w:val="center"/>
          </w:tcPr>
          <w:p w:rsidR="007A25A4" w:rsidRPr="0009039D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7A25A4" w:rsidRPr="0009039D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7A25A4" w:rsidRPr="0009039D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A25A4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7A25A4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7A25A4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5A4" w:rsidTr="00342A3C">
        <w:trPr>
          <w:trHeight w:val="850"/>
        </w:trPr>
        <w:tc>
          <w:tcPr>
            <w:tcW w:w="1976" w:type="dxa"/>
            <w:vAlign w:val="center"/>
          </w:tcPr>
          <w:p w:rsidR="007A25A4" w:rsidRPr="004A776B" w:rsidRDefault="007A25A4" w:rsidP="007A25A4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A776B">
              <w:rPr>
                <w:rFonts w:ascii="Times New Roman" w:hAnsi="Times New Roman" w:cs="Times New Roman"/>
                <w:szCs w:val="28"/>
              </w:rPr>
              <w:t>МР по СРС</w:t>
            </w:r>
          </w:p>
        </w:tc>
        <w:tc>
          <w:tcPr>
            <w:tcW w:w="1980" w:type="dxa"/>
            <w:vAlign w:val="center"/>
          </w:tcPr>
          <w:p w:rsidR="007A25A4" w:rsidRPr="0009039D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7A25A4" w:rsidRPr="0009039D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7A25A4" w:rsidRPr="0009039D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A25A4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7A25A4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7A25A4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5A4" w:rsidTr="00342A3C">
        <w:trPr>
          <w:trHeight w:val="850"/>
        </w:trPr>
        <w:tc>
          <w:tcPr>
            <w:tcW w:w="1976" w:type="dxa"/>
            <w:vAlign w:val="center"/>
          </w:tcPr>
          <w:p w:rsidR="007A25A4" w:rsidRPr="004A776B" w:rsidRDefault="007A25A4" w:rsidP="007A25A4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A776B">
              <w:rPr>
                <w:rFonts w:ascii="Times New Roman" w:hAnsi="Times New Roman" w:cs="Times New Roman"/>
                <w:szCs w:val="28"/>
              </w:rPr>
              <w:t>КОС</w:t>
            </w:r>
          </w:p>
        </w:tc>
        <w:tc>
          <w:tcPr>
            <w:tcW w:w="1980" w:type="dxa"/>
            <w:vAlign w:val="center"/>
          </w:tcPr>
          <w:p w:rsidR="007A25A4" w:rsidRPr="0009039D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7A25A4" w:rsidRPr="0009039D" w:rsidRDefault="007A25A4" w:rsidP="00422E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7A25A4" w:rsidRPr="0009039D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A25A4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7A25A4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7A25A4" w:rsidRDefault="007A25A4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438A" w:rsidRDefault="00BA438A"/>
    <w:p w:rsidR="0054767C" w:rsidRPr="004A776B" w:rsidRDefault="0054767C" w:rsidP="005476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DFE">
        <w:rPr>
          <w:rFonts w:ascii="Times New Roman" w:hAnsi="Times New Roman" w:cs="Times New Roman"/>
          <w:sz w:val="24"/>
          <w:szCs w:val="24"/>
        </w:rPr>
        <w:t>Составление и обновление ЭОР: эл. учебников, электронного УМК, электронного портфолио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6B" w:rsidRPr="0054767C" w:rsidRDefault="004A776B" w:rsidP="004A776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60" w:type="dxa"/>
        <w:tblInd w:w="713" w:type="dxa"/>
        <w:tblLook w:val="04A0" w:firstRow="1" w:lastRow="0" w:firstColumn="1" w:lastColumn="0" w:noHBand="0" w:noVBand="1"/>
      </w:tblPr>
      <w:tblGrid>
        <w:gridCol w:w="1976"/>
        <w:gridCol w:w="2971"/>
        <w:gridCol w:w="998"/>
        <w:gridCol w:w="1973"/>
        <w:gridCol w:w="2971"/>
        <w:gridCol w:w="2971"/>
      </w:tblGrid>
      <w:tr w:rsidR="00AF651A" w:rsidTr="007A25A4">
        <w:trPr>
          <w:trHeight w:val="1814"/>
        </w:trPr>
        <w:tc>
          <w:tcPr>
            <w:tcW w:w="1976" w:type="dxa"/>
            <w:vAlign w:val="center"/>
          </w:tcPr>
          <w:p w:rsidR="00AF651A" w:rsidRPr="004A776B" w:rsidRDefault="00AF651A" w:rsidP="00AF651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A776B">
              <w:rPr>
                <w:rFonts w:ascii="Times New Roman" w:hAnsi="Times New Roman" w:cs="Times New Roman"/>
                <w:szCs w:val="24"/>
              </w:rPr>
              <w:t>Специальность, наименование УД, МДК, практик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</w:p>
        </w:tc>
        <w:tc>
          <w:tcPr>
            <w:tcW w:w="2971" w:type="dxa"/>
            <w:vAlign w:val="center"/>
          </w:tcPr>
          <w:p w:rsidR="00AF651A" w:rsidRPr="0009039D" w:rsidRDefault="00AF651A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AF651A" w:rsidRDefault="00AF651A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:rsidR="00AF651A" w:rsidRDefault="00AF651A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:rsidR="00AF651A" w:rsidRDefault="00AF651A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51A" w:rsidTr="00342A3C">
        <w:trPr>
          <w:trHeight w:val="964"/>
        </w:trPr>
        <w:tc>
          <w:tcPr>
            <w:tcW w:w="1976" w:type="dxa"/>
            <w:vAlign w:val="center"/>
          </w:tcPr>
          <w:p w:rsidR="00AF651A" w:rsidRPr="004A776B" w:rsidRDefault="00AF651A" w:rsidP="00AF651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Адрес размещения ЭУМК</w:t>
            </w:r>
          </w:p>
        </w:tc>
        <w:tc>
          <w:tcPr>
            <w:tcW w:w="2971" w:type="dxa"/>
            <w:vAlign w:val="center"/>
          </w:tcPr>
          <w:p w:rsidR="00AF651A" w:rsidRPr="00A741BA" w:rsidRDefault="00AF651A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AF651A" w:rsidRDefault="00AF651A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:rsidR="00AF651A" w:rsidRDefault="00AF651A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:rsidR="00AF651A" w:rsidRDefault="00AF651A" w:rsidP="007A25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51A" w:rsidTr="00342A3C">
        <w:trPr>
          <w:trHeight w:val="1361"/>
        </w:trPr>
        <w:tc>
          <w:tcPr>
            <w:tcW w:w="5945" w:type="dxa"/>
            <w:gridSpan w:val="3"/>
            <w:vAlign w:val="center"/>
          </w:tcPr>
          <w:p w:rsidR="00AF651A" w:rsidRPr="004A776B" w:rsidRDefault="00AF651A" w:rsidP="00AF651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Адрес размещения электронного портфолио преподавателя</w:t>
            </w:r>
          </w:p>
        </w:tc>
        <w:tc>
          <w:tcPr>
            <w:tcW w:w="7915" w:type="dxa"/>
            <w:gridSpan w:val="3"/>
            <w:vAlign w:val="center"/>
          </w:tcPr>
          <w:p w:rsidR="00AF651A" w:rsidRDefault="00AF651A" w:rsidP="00AF651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767C" w:rsidRPr="0054767C" w:rsidRDefault="0054767C" w:rsidP="0054767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67C" w:rsidRPr="004A776B" w:rsidRDefault="0054767C" w:rsidP="005476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DFE">
        <w:rPr>
          <w:rFonts w:ascii="Times New Roman" w:hAnsi="Times New Roman" w:cs="Times New Roman"/>
          <w:sz w:val="24"/>
          <w:szCs w:val="24"/>
        </w:rPr>
        <w:lastRenderedPageBreak/>
        <w:t>Издание научно-методических материалов (заочное участие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995DFE">
        <w:rPr>
          <w:rFonts w:ascii="Times New Roman" w:hAnsi="Times New Roman" w:cs="Times New Roman"/>
          <w:sz w:val="24"/>
          <w:szCs w:val="24"/>
        </w:rPr>
        <w:t xml:space="preserve"> в НПК, конкурсах, олимпиадах)</w:t>
      </w:r>
    </w:p>
    <w:p w:rsidR="004A776B" w:rsidRPr="004A776B" w:rsidRDefault="004A776B" w:rsidP="004A776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82" w:type="dxa"/>
        <w:tblInd w:w="713" w:type="dxa"/>
        <w:tblLook w:val="04A0" w:firstRow="1" w:lastRow="0" w:firstColumn="1" w:lastColumn="0" w:noHBand="0" w:noVBand="1"/>
      </w:tblPr>
      <w:tblGrid>
        <w:gridCol w:w="7333"/>
        <w:gridCol w:w="6549"/>
      </w:tblGrid>
      <w:tr w:rsidR="00145ABA" w:rsidTr="008E386B">
        <w:tc>
          <w:tcPr>
            <w:tcW w:w="7333" w:type="dxa"/>
            <w:vAlign w:val="center"/>
          </w:tcPr>
          <w:p w:rsidR="004A776B" w:rsidRPr="004A776B" w:rsidRDefault="004A776B" w:rsidP="00145AB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мероприятия</w:t>
            </w:r>
          </w:p>
        </w:tc>
        <w:tc>
          <w:tcPr>
            <w:tcW w:w="6549" w:type="dxa"/>
            <w:vAlign w:val="center"/>
          </w:tcPr>
          <w:p w:rsidR="004A776B" w:rsidRDefault="004A776B" w:rsidP="00145AB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 участия</w:t>
            </w:r>
          </w:p>
        </w:tc>
      </w:tr>
      <w:tr w:rsidR="00145ABA" w:rsidTr="008E386B">
        <w:tc>
          <w:tcPr>
            <w:tcW w:w="7333" w:type="dxa"/>
          </w:tcPr>
          <w:p w:rsidR="004A776B" w:rsidRPr="004A776B" w:rsidRDefault="004A776B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49" w:type="dxa"/>
          </w:tcPr>
          <w:p w:rsidR="004A776B" w:rsidRDefault="004A776B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BA" w:rsidTr="008E386B">
        <w:tc>
          <w:tcPr>
            <w:tcW w:w="7333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49" w:type="dxa"/>
          </w:tcPr>
          <w:p w:rsidR="00145ABA" w:rsidRPr="008E38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BA" w:rsidTr="008E386B">
        <w:tc>
          <w:tcPr>
            <w:tcW w:w="7333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49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BA" w:rsidTr="008E386B">
        <w:tc>
          <w:tcPr>
            <w:tcW w:w="7333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49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A3C" w:rsidTr="008E386B">
        <w:tc>
          <w:tcPr>
            <w:tcW w:w="7333" w:type="dxa"/>
          </w:tcPr>
          <w:p w:rsidR="00342A3C" w:rsidRPr="004A776B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49" w:type="dxa"/>
          </w:tcPr>
          <w:p w:rsidR="00342A3C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A3C" w:rsidTr="008E386B">
        <w:tc>
          <w:tcPr>
            <w:tcW w:w="7333" w:type="dxa"/>
          </w:tcPr>
          <w:p w:rsidR="00342A3C" w:rsidRPr="004A776B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49" w:type="dxa"/>
          </w:tcPr>
          <w:p w:rsidR="00342A3C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A3C" w:rsidTr="008E386B">
        <w:tc>
          <w:tcPr>
            <w:tcW w:w="7333" w:type="dxa"/>
          </w:tcPr>
          <w:p w:rsidR="00342A3C" w:rsidRPr="004A776B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49" w:type="dxa"/>
          </w:tcPr>
          <w:p w:rsidR="00342A3C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A3C" w:rsidTr="008E386B">
        <w:tc>
          <w:tcPr>
            <w:tcW w:w="7333" w:type="dxa"/>
          </w:tcPr>
          <w:p w:rsidR="00342A3C" w:rsidRPr="004A776B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49" w:type="dxa"/>
          </w:tcPr>
          <w:p w:rsidR="00342A3C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A3C" w:rsidTr="008E386B">
        <w:tc>
          <w:tcPr>
            <w:tcW w:w="7333" w:type="dxa"/>
          </w:tcPr>
          <w:p w:rsidR="00342A3C" w:rsidRPr="004A776B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49" w:type="dxa"/>
          </w:tcPr>
          <w:p w:rsidR="00342A3C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776B" w:rsidRPr="0054767C" w:rsidRDefault="004A776B" w:rsidP="004A776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ABA" w:rsidRPr="00145ABA" w:rsidRDefault="00145ABA" w:rsidP="00145A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DFE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995DFE">
        <w:rPr>
          <w:rFonts w:ascii="Times New Roman" w:hAnsi="Times New Roman" w:cs="Times New Roman"/>
          <w:sz w:val="24"/>
          <w:szCs w:val="24"/>
        </w:rPr>
        <w:t xml:space="preserve"> в НПК, семинарах, конкурсах, форумах различного статуса (очно)</w:t>
      </w:r>
    </w:p>
    <w:p w:rsidR="00145ABA" w:rsidRDefault="00145ABA" w:rsidP="00145AB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82" w:type="dxa"/>
        <w:tblInd w:w="713" w:type="dxa"/>
        <w:tblLook w:val="04A0" w:firstRow="1" w:lastRow="0" w:firstColumn="1" w:lastColumn="0" w:noHBand="0" w:noVBand="1"/>
      </w:tblPr>
      <w:tblGrid>
        <w:gridCol w:w="11331"/>
        <w:gridCol w:w="2551"/>
      </w:tblGrid>
      <w:tr w:rsidR="00145ABA" w:rsidTr="00342A3C">
        <w:tc>
          <w:tcPr>
            <w:tcW w:w="11331" w:type="dxa"/>
            <w:vAlign w:val="center"/>
          </w:tcPr>
          <w:p w:rsidR="00145ABA" w:rsidRPr="004A776B" w:rsidRDefault="00145ABA" w:rsidP="00342A3C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145ABA" w:rsidRDefault="00145ABA" w:rsidP="00342A3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 участия</w:t>
            </w:r>
          </w:p>
        </w:tc>
      </w:tr>
      <w:tr w:rsidR="00145ABA" w:rsidTr="00342A3C">
        <w:tc>
          <w:tcPr>
            <w:tcW w:w="11331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BA" w:rsidTr="00342A3C">
        <w:tc>
          <w:tcPr>
            <w:tcW w:w="11331" w:type="dxa"/>
          </w:tcPr>
          <w:p w:rsidR="00145ABA" w:rsidRPr="004A776B" w:rsidRDefault="00145ABA" w:rsidP="00A741BA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BA" w:rsidTr="00342A3C">
        <w:tc>
          <w:tcPr>
            <w:tcW w:w="11331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BA" w:rsidTr="00342A3C">
        <w:tc>
          <w:tcPr>
            <w:tcW w:w="11331" w:type="dxa"/>
          </w:tcPr>
          <w:p w:rsidR="00145ABA" w:rsidRPr="00E30EB4" w:rsidRDefault="00145ABA" w:rsidP="00E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BA" w:rsidTr="00342A3C">
        <w:tc>
          <w:tcPr>
            <w:tcW w:w="11331" w:type="dxa"/>
          </w:tcPr>
          <w:p w:rsidR="00145ABA" w:rsidRPr="00E30EB4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BA" w:rsidTr="00342A3C">
        <w:tc>
          <w:tcPr>
            <w:tcW w:w="11331" w:type="dxa"/>
          </w:tcPr>
          <w:p w:rsidR="00145ABA" w:rsidRPr="00E30EB4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A3C" w:rsidTr="00342A3C">
        <w:tc>
          <w:tcPr>
            <w:tcW w:w="11331" w:type="dxa"/>
          </w:tcPr>
          <w:p w:rsidR="00342A3C" w:rsidRPr="00E30EB4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2A3C" w:rsidRDefault="00342A3C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BA" w:rsidTr="00342A3C">
        <w:tc>
          <w:tcPr>
            <w:tcW w:w="11331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5ABA" w:rsidRDefault="00145ABA" w:rsidP="00145AB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67" w:type="dxa"/>
        <w:tblInd w:w="704" w:type="dxa"/>
        <w:tblLook w:val="04A0" w:firstRow="1" w:lastRow="0" w:firstColumn="1" w:lastColumn="0" w:noHBand="0" w:noVBand="1"/>
      </w:tblPr>
      <w:tblGrid>
        <w:gridCol w:w="3602"/>
        <w:gridCol w:w="3032"/>
        <w:gridCol w:w="3033"/>
      </w:tblGrid>
      <w:tr w:rsidR="00145ABA" w:rsidRPr="00995DFE" w:rsidTr="00145ABA">
        <w:trPr>
          <w:trHeight w:val="180"/>
        </w:trPr>
        <w:tc>
          <w:tcPr>
            <w:tcW w:w="3602" w:type="dxa"/>
            <w:vMerge w:val="restart"/>
            <w:vAlign w:val="center"/>
          </w:tcPr>
          <w:p w:rsidR="00145ABA" w:rsidRPr="00995DFE" w:rsidRDefault="00145ABA" w:rsidP="00145AB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DFE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6065" w:type="dxa"/>
            <w:gridSpan w:val="2"/>
            <w:vAlign w:val="center"/>
          </w:tcPr>
          <w:p w:rsidR="00145ABA" w:rsidRPr="00995DFE" w:rsidRDefault="00145ABA" w:rsidP="00342A3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145ABA" w:rsidRPr="00995DFE" w:rsidTr="00145ABA">
        <w:trPr>
          <w:trHeight w:val="180"/>
        </w:trPr>
        <w:tc>
          <w:tcPr>
            <w:tcW w:w="3602" w:type="dxa"/>
            <w:vMerge/>
            <w:vAlign w:val="center"/>
          </w:tcPr>
          <w:p w:rsidR="00145ABA" w:rsidRPr="00995DFE" w:rsidRDefault="00145ABA" w:rsidP="00145AB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145ABA" w:rsidRPr="00995DFE" w:rsidRDefault="00145ABA" w:rsidP="00145AB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DFE">
              <w:rPr>
                <w:rFonts w:ascii="Times New Roman" w:hAnsi="Times New Roman" w:cs="Times New Roman"/>
                <w:i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</w:tc>
        <w:tc>
          <w:tcPr>
            <w:tcW w:w="3033" w:type="dxa"/>
            <w:vAlign w:val="center"/>
          </w:tcPr>
          <w:p w:rsidR="00145ABA" w:rsidRPr="00995DFE" w:rsidRDefault="00145ABA" w:rsidP="00145AB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них </w:t>
            </w:r>
            <w:r w:rsidRPr="00995DF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</w:p>
        </w:tc>
      </w:tr>
      <w:tr w:rsidR="00145ABA" w:rsidRPr="00995DFE" w:rsidTr="00342A3C">
        <w:trPr>
          <w:trHeight w:val="510"/>
        </w:trPr>
        <w:tc>
          <w:tcPr>
            <w:tcW w:w="3602" w:type="dxa"/>
            <w:vAlign w:val="center"/>
          </w:tcPr>
          <w:p w:rsidR="00145ABA" w:rsidRPr="00995DFE" w:rsidRDefault="00145ABA" w:rsidP="00145A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DFE">
              <w:rPr>
                <w:rFonts w:ascii="Times New Roman" w:hAnsi="Times New Roman" w:cs="Times New Roman"/>
                <w:sz w:val="24"/>
                <w:szCs w:val="24"/>
              </w:rPr>
              <w:t>внутриколледжный</w:t>
            </w:r>
            <w:proofErr w:type="spellEnd"/>
          </w:p>
        </w:tc>
        <w:tc>
          <w:tcPr>
            <w:tcW w:w="3032" w:type="dxa"/>
            <w:vAlign w:val="center"/>
          </w:tcPr>
          <w:p w:rsidR="00145ABA" w:rsidRPr="00995DFE" w:rsidRDefault="00145ABA" w:rsidP="00145A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145ABA" w:rsidRPr="00995DFE" w:rsidRDefault="00145ABA" w:rsidP="00145A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BA" w:rsidRPr="00995DFE" w:rsidTr="00342A3C">
        <w:trPr>
          <w:trHeight w:val="510"/>
        </w:trPr>
        <w:tc>
          <w:tcPr>
            <w:tcW w:w="3602" w:type="dxa"/>
            <w:vAlign w:val="center"/>
          </w:tcPr>
          <w:p w:rsidR="00145ABA" w:rsidRPr="00995DFE" w:rsidRDefault="00145ABA" w:rsidP="00145A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E">
              <w:rPr>
                <w:rFonts w:ascii="Times New Roman" w:hAnsi="Times New Roman" w:cs="Times New Roman"/>
                <w:sz w:val="24"/>
                <w:szCs w:val="24"/>
              </w:rPr>
              <w:t>Региональный/Городской</w:t>
            </w:r>
          </w:p>
        </w:tc>
        <w:tc>
          <w:tcPr>
            <w:tcW w:w="3032" w:type="dxa"/>
            <w:vAlign w:val="center"/>
          </w:tcPr>
          <w:p w:rsidR="00145ABA" w:rsidRPr="00995DFE" w:rsidRDefault="00145ABA" w:rsidP="00145A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145ABA" w:rsidRPr="00995DFE" w:rsidRDefault="00145ABA" w:rsidP="00145A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BA" w:rsidRPr="00995DFE" w:rsidTr="00342A3C">
        <w:trPr>
          <w:trHeight w:val="510"/>
        </w:trPr>
        <w:tc>
          <w:tcPr>
            <w:tcW w:w="3602" w:type="dxa"/>
            <w:vAlign w:val="center"/>
          </w:tcPr>
          <w:p w:rsidR="00145ABA" w:rsidRPr="00995DFE" w:rsidRDefault="00145ABA" w:rsidP="00145A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E">
              <w:rPr>
                <w:rFonts w:ascii="Times New Roman" w:hAnsi="Times New Roman" w:cs="Times New Roman"/>
                <w:sz w:val="24"/>
                <w:szCs w:val="24"/>
              </w:rPr>
              <w:t>Международный/Всероссийский</w:t>
            </w:r>
          </w:p>
        </w:tc>
        <w:tc>
          <w:tcPr>
            <w:tcW w:w="3032" w:type="dxa"/>
            <w:vAlign w:val="center"/>
          </w:tcPr>
          <w:p w:rsidR="00145ABA" w:rsidRPr="00995DFE" w:rsidRDefault="00145ABA" w:rsidP="00145A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145ABA" w:rsidRPr="00995DFE" w:rsidRDefault="00145ABA" w:rsidP="00145A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ABA" w:rsidRDefault="00145ABA" w:rsidP="00145AB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67C" w:rsidRPr="00145ABA" w:rsidRDefault="00145ABA" w:rsidP="00145ABA">
      <w:pPr>
        <w:pStyle w:val="a4"/>
        <w:numPr>
          <w:ilvl w:val="0"/>
          <w:numId w:val="1"/>
        </w:numPr>
      </w:pPr>
      <w:r w:rsidRPr="00145ABA">
        <w:rPr>
          <w:rFonts w:ascii="Times New Roman" w:hAnsi="Times New Roman" w:cs="Times New Roman"/>
          <w:sz w:val="24"/>
          <w:szCs w:val="24"/>
        </w:rPr>
        <w:lastRenderedPageBreak/>
        <w:t>Подготовка студентов к дистанционным (заочным) олимпиадам, НПК, конкурсам</w:t>
      </w:r>
    </w:p>
    <w:p w:rsidR="00145ABA" w:rsidRDefault="00145ABA" w:rsidP="00145AB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82" w:type="dxa"/>
        <w:tblInd w:w="713" w:type="dxa"/>
        <w:tblLook w:val="04A0" w:firstRow="1" w:lastRow="0" w:firstColumn="1" w:lastColumn="0" w:noHBand="0" w:noVBand="1"/>
      </w:tblPr>
      <w:tblGrid>
        <w:gridCol w:w="9885"/>
        <w:gridCol w:w="3997"/>
      </w:tblGrid>
      <w:tr w:rsidR="00145ABA" w:rsidTr="00C20028">
        <w:tc>
          <w:tcPr>
            <w:tcW w:w="9885" w:type="dxa"/>
            <w:vAlign w:val="center"/>
          </w:tcPr>
          <w:p w:rsidR="00145ABA" w:rsidRPr="004A776B" w:rsidRDefault="00145ABA" w:rsidP="00342A3C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мероприятия</w:t>
            </w:r>
          </w:p>
        </w:tc>
        <w:tc>
          <w:tcPr>
            <w:tcW w:w="3997" w:type="dxa"/>
            <w:vAlign w:val="center"/>
          </w:tcPr>
          <w:p w:rsidR="00145ABA" w:rsidRDefault="00145ABA" w:rsidP="00342A3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 участия</w:t>
            </w:r>
          </w:p>
        </w:tc>
      </w:tr>
      <w:tr w:rsidR="00145ABA" w:rsidTr="00C20028">
        <w:tc>
          <w:tcPr>
            <w:tcW w:w="9885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97" w:type="dxa"/>
          </w:tcPr>
          <w:p w:rsidR="00145ABA" w:rsidRPr="00422E0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BA" w:rsidTr="00C20028">
        <w:tc>
          <w:tcPr>
            <w:tcW w:w="9885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97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BA" w:rsidTr="00C20028">
        <w:tc>
          <w:tcPr>
            <w:tcW w:w="9885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97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BA" w:rsidTr="00C20028">
        <w:tc>
          <w:tcPr>
            <w:tcW w:w="9885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97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BA" w:rsidTr="00C20028">
        <w:tc>
          <w:tcPr>
            <w:tcW w:w="9885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97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BA" w:rsidTr="00C20028">
        <w:tc>
          <w:tcPr>
            <w:tcW w:w="9885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97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BA" w:rsidTr="00C20028">
        <w:tc>
          <w:tcPr>
            <w:tcW w:w="9885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97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5ABA" w:rsidRPr="00145ABA" w:rsidRDefault="00145ABA" w:rsidP="00145ABA">
      <w:pPr>
        <w:pStyle w:val="a4"/>
      </w:pPr>
    </w:p>
    <w:p w:rsidR="00145ABA" w:rsidRPr="00145ABA" w:rsidRDefault="00145ABA" w:rsidP="008E386B">
      <w:pPr>
        <w:pStyle w:val="a4"/>
        <w:numPr>
          <w:ilvl w:val="0"/>
          <w:numId w:val="1"/>
        </w:numPr>
      </w:pPr>
      <w:r w:rsidRPr="008E386B">
        <w:rPr>
          <w:rFonts w:ascii="Times New Roman" w:hAnsi="Times New Roman" w:cs="Times New Roman"/>
          <w:sz w:val="24"/>
          <w:szCs w:val="24"/>
        </w:rPr>
        <w:t>Подготовка студентов к олимпиадам, НПК, конкурсам (очно)</w:t>
      </w:r>
    </w:p>
    <w:p w:rsidR="00145ABA" w:rsidRDefault="00145ABA" w:rsidP="00145AB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82" w:type="dxa"/>
        <w:tblInd w:w="713" w:type="dxa"/>
        <w:tblLook w:val="04A0" w:firstRow="1" w:lastRow="0" w:firstColumn="1" w:lastColumn="0" w:noHBand="0" w:noVBand="1"/>
      </w:tblPr>
      <w:tblGrid>
        <w:gridCol w:w="9885"/>
        <w:gridCol w:w="3997"/>
      </w:tblGrid>
      <w:tr w:rsidR="00145ABA" w:rsidTr="00C20028">
        <w:tc>
          <w:tcPr>
            <w:tcW w:w="9885" w:type="dxa"/>
            <w:vAlign w:val="center"/>
          </w:tcPr>
          <w:p w:rsidR="00145ABA" w:rsidRPr="004A776B" w:rsidRDefault="00145ABA" w:rsidP="00342A3C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мероприятия</w:t>
            </w:r>
          </w:p>
        </w:tc>
        <w:tc>
          <w:tcPr>
            <w:tcW w:w="3997" w:type="dxa"/>
            <w:vAlign w:val="center"/>
          </w:tcPr>
          <w:p w:rsidR="00145ABA" w:rsidRDefault="00145ABA" w:rsidP="00342A3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 участия</w:t>
            </w:r>
          </w:p>
        </w:tc>
      </w:tr>
      <w:tr w:rsidR="00145ABA" w:rsidTr="00C20028">
        <w:tc>
          <w:tcPr>
            <w:tcW w:w="9885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97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BA" w:rsidTr="00C20028">
        <w:tc>
          <w:tcPr>
            <w:tcW w:w="9885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97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BA" w:rsidTr="00C20028">
        <w:tc>
          <w:tcPr>
            <w:tcW w:w="9885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97" w:type="dxa"/>
          </w:tcPr>
          <w:p w:rsidR="00145ABA" w:rsidRPr="008E38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BA" w:rsidTr="00C20028">
        <w:tc>
          <w:tcPr>
            <w:tcW w:w="9885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97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BA" w:rsidTr="00C20028">
        <w:tc>
          <w:tcPr>
            <w:tcW w:w="9885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97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BA" w:rsidTr="00C20028">
        <w:tc>
          <w:tcPr>
            <w:tcW w:w="9885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97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BA" w:rsidTr="00C20028">
        <w:tc>
          <w:tcPr>
            <w:tcW w:w="9885" w:type="dxa"/>
          </w:tcPr>
          <w:p w:rsidR="00145ABA" w:rsidRPr="004A776B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97" w:type="dxa"/>
          </w:tcPr>
          <w:p w:rsidR="00145ABA" w:rsidRDefault="00145ABA" w:rsidP="00342A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5ABA" w:rsidRDefault="00145ABA" w:rsidP="00145AB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67" w:type="dxa"/>
        <w:tblInd w:w="704" w:type="dxa"/>
        <w:tblLook w:val="04A0" w:firstRow="1" w:lastRow="0" w:firstColumn="1" w:lastColumn="0" w:noHBand="0" w:noVBand="1"/>
      </w:tblPr>
      <w:tblGrid>
        <w:gridCol w:w="3602"/>
        <w:gridCol w:w="3032"/>
        <w:gridCol w:w="3033"/>
      </w:tblGrid>
      <w:tr w:rsidR="00145ABA" w:rsidRPr="00995DFE" w:rsidTr="00342A3C">
        <w:trPr>
          <w:trHeight w:val="180"/>
        </w:trPr>
        <w:tc>
          <w:tcPr>
            <w:tcW w:w="3602" w:type="dxa"/>
            <w:vMerge w:val="restart"/>
            <w:vAlign w:val="center"/>
          </w:tcPr>
          <w:p w:rsidR="00145ABA" w:rsidRPr="00995DFE" w:rsidRDefault="00145ABA" w:rsidP="00342A3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DFE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6065" w:type="dxa"/>
            <w:gridSpan w:val="2"/>
            <w:vAlign w:val="center"/>
          </w:tcPr>
          <w:p w:rsidR="00145ABA" w:rsidRPr="00995DFE" w:rsidRDefault="00145ABA" w:rsidP="00342A3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145ABA" w:rsidRPr="00995DFE" w:rsidTr="00342A3C">
        <w:trPr>
          <w:trHeight w:val="180"/>
        </w:trPr>
        <w:tc>
          <w:tcPr>
            <w:tcW w:w="3602" w:type="dxa"/>
            <w:vMerge/>
            <w:vAlign w:val="center"/>
          </w:tcPr>
          <w:p w:rsidR="00145ABA" w:rsidRPr="00995DFE" w:rsidRDefault="00145ABA" w:rsidP="00342A3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145ABA" w:rsidRPr="00995DFE" w:rsidRDefault="00145ABA" w:rsidP="00342A3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DFE">
              <w:rPr>
                <w:rFonts w:ascii="Times New Roman" w:hAnsi="Times New Roman" w:cs="Times New Roman"/>
                <w:i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</w:tc>
        <w:tc>
          <w:tcPr>
            <w:tcW w:w="3033" w:type="dxa"/>
            <w:vAlign w:val="center"/>
          </w:tcPr>
          <w:p w:rsidR="00145ABA" w:rsidRPr="00995DFE" w:rsidRDefault="00145ABA" w:rsidP="00342A3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них </w:t>
            </w:r>
            <w:r w:rsidRPr="00995DF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</w:p>
        </w:tc>
      </w:tr>
      <w:tr w:rsidR="00145ABA" w:rsidRPr="00995DFE" w:rsidTr="00C20028">
        <w:trPr>
          <w:trHeight w:val="57"/>
        </w:trPr>
        <w:tc>
          <w:tcPr>
            <w:tcW w:w="3602" w:type="dxa"/>
            <w:vAlign w:val="center"/>
          </w:tcPr>
          <w:p w:rsidR="00145ABA" w:rsidRPr="00995DFE" w:rsidRDefault="00145ABA" w:rsidP="00342A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DFE">
              <w:rPr>
                <w:rFonts w:ascii="Times New Roman" w:hAnsi="Times New Roman" w:cs="Times New Roman"/>
                <w:sz w:val="24"/>
                <w:szCs w:val="24"/>
              </w:rPr>
              <w:t>внутриколледжный</w:t>
            </w:r>
            <w:proofErr w:type="spellEnd"/>
          </w:p>
        </w:tc>
        <w:tc>
          <w:tcPr>
            <w:tcW w:w="3032" w:type="dxa"/>
            <w:vAlign w:val="center"/>
          </w:tcPr>
          <w:p w:rsidR="00145ABA" w:rsidRPr="00995DFE" w:rsidRDefault="00145ABA" w:rsidP="00342A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145ABA" w:rsidRPr="00995DFE" w:rsidRDefault="00145ABA" w:rsidP="00342A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BA" w:rsidRPr="00995DFE" w:rsidTr="00C20028">
        <w:trPr>
          <w:trHeight w:val="57"/>
        </w:trPr>
        <w:tc>
          <w:tcPr>
            <w:tcW w:w="3602" w:type="dxa"/>
            <w:vAlign w:val="center"/>
          </w:tcPr>
          <w:p w:rsidR="00145ABA" w:rsidRPr="00995DFE" w:rsidRDefault="00145ABA" w:rsidP="00342A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E">
              <w:rPr>
                <w:rFonts w:ascii="Times New Roman" w:hAnsi="Times New Roman" w:cs="Times New Roman"/>
                <w:sz w:val="24"/>
                <w:szCs w:val="24"/>
              </w:rPr>
              <w:t>Региональный/Городской</w:t>
            </w:r>
          </w:p>
        </w:tc>
        <w:tc>
          <w:tcPr>
            <w:tcW w:w="3032" w:type="dxa"/>
            <w:vAlign w:val="center"/>
          </w:tcPr>
          <w:p w:rsidR="00145ABA" w:rsidRPr="00995DFE" w:rsidRDefault="00145ABA" w:rsidP="00342A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145ABA" w:rsidRPr="00995DFE" w:rsidRDefault="00145ABA" w:rsidP="00342A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BA" w:rsidRPr="00995DFE" w:rsidTr="00C20028">
        <w:trPr>
          <w:trHeight w:val="57"/>
        </w:trPr>
        <w:tc>
          <w:tcPr>
            <w:tcW w:w="3602" w:type="dxa"/>
            <w:vAlign w:val="center"/>
          </w:tcPr>
          <w:p w:rsidR="00145ABA" w:rsidRPr="00995DFE" w:rsidRDefault="00145ABA" w:rsidP="00342A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E">
              <w:rPr>
                <w:rFonts w:ascii="Times New Roman" w:hAnsi="Times New Roman" w:cs="Times New Roman"/>
                <w:sz w:val="24"/>
                <w:szCs w:val="24"/>
              </w:rPr>
              <w:t>Международный/Всероссийский</w:t>
            </w:r>
          </w:p>
        </w:tc>
        <w:tc>
          <w:tcPr>
            <w:tcW w:w="3032" w:type="dxa"/>
            <w:vAlign w:val="center"/>
          </w:tcPr>
          <w:p w:rsidR="00145ABA" w:rsidRPr="00995DFE" w:rsidRDefault="00145ABA" w:rsidP="00342A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145ABA" w:rsidRPr="00995DFE" w:rsidRDefault="00145ABA" w:rsidP="00342A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ABA" w:rsidRPr="00145ABA" w:rsidRDefault="00145ABA" w:rsidP="00145ABA">
      <w:pPr>
        <w:pStyle w:val="a4"/>
      </w:pPr>
    </w:p>
    <w:p w:rsidR="00554A01" w:rsidRPr="00AF651A" w:rsidRDefault="00145ABA" w:rsidP="00C20028">
      <w:pPr>
        <w:pStyle w:val="a4"/>
        <w:numPr>
          <w:ilvl w:val="0"/>
          <w:numId w:val="1"/>
        </w:numPr>
        <w:ind w:left="360" w:firstLine="66"/>
      </w:pPr>
      <w:r w:rsidRPr="00C20028">
        <w:rPr>
          <w:rFonts w:ascii="Times New Roman" w:hAnsi="Times New Roman" w:cs="Times New Roman"/>
          <w:sz w:val="24"/>
          <w:szCs w:val="24"/>
        </w:rPr>
        <w:t>Участие в предметных неделях</w:t>
      </w:r>
      <w:r w:rsidR="00C20028" w:rsidRPr="00C20028">
        <w:rPr>
          <w:rFonts w:ascii="Times New Roman" w:hAnsi="Times New Roman" w:cs="Times New Roman"/>
          <w:sz w:val="24"/>
          <w:szCs w:val="24"/>
        </w:rPr>
        <w:t xml:space="preserve"> </w:t>
      </w:r>
      <w:r w:rsidR="007A25A4" w:rsidRPr="00C20028">
        <w:rPr>
          <w:rFonts w:ascii="Times New Roman" w:hAnsi="Times New Roman" w:cs="Times New Roman"/>
          <w:sz w:val="24"/>
          <w:szCs w:val="24"/>
        </w:rPr>
        <w:t>_</w:t>
      </w:r>
      <w:r w:rsidR="007A25A4">
        <w:t>______________</w:t>
      </w:r>
      <w:r w:rsidR="00C20028">
        <w:t>________________________</w:t>
      </w:r>
      <w:r w:rsidR="007A25A4">
        <w:t>________________________________________________</w:t>
      </w:r>
      <w:r w:rsidR="00554A01">
        <w:t>________</w:t>
      </w:r>
    </w:p>
    <w:p w:rsidR="007A25A4" w:rsidRPr="007A25A4" w:rsidRDefault="00AF651A" w:rsidP="007A25A4">
      <w:pPr>
        <w:pStyle w:val="a4"/>
        <w:numPr>
          <w:ilvl w:val="0"/>
          <w:numId w:val="1"/>
        </w:numPr>
      </w:pPr>
      <w:r w:rsidRPr="00995DFE">
        <w:rPr>
          <w:rFonts w:ascii="Times New Roman" w:hAnsi="Times New Roman" w:cs="Times New Roman"/>
          <w:sz w:val="24"/>
          <w:szCs w:val="24"/>
        </w:rPr>
        <w:t>Участие в рабочих, творческих группах, организационных комитетах</w:t>
      </w:r>
    </w:p>
    <w:p w:rsidR="00AF651A" w:rsidRPr="00AF651A" w:rsidRDefault="00AF651A" w:rsidP="00AF651A">
      <w:pPr>
        <w:pStyle w:val="a4"/>
        <w:numPr>
          <w:ilvl w:val="0"/>
          <w:numId w:val="1"/>
        </w:numPr>
      </w:pPr>
      <w:r w:rsidRPr="00AF651A">
        <w:rPr>
          <w:rFonts w:ascii="Times New Roman" w:hAnsi="Times New Roman" w:cs="Times New Roman"/>
          <w:sz w:val="24"/>
          <w:szCs w:val="24"/>
        </w:rPr>
        <w:t>Наставничество (</w:t>
      </w:r>
      <w:proofErr w:type="gramStart"/>
      <w:r w:rsidRPr="00AF651A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AF651A">
        <w:rPr>
          <w:rFonts w:ascii="Times New Roman" w:hAnsi="Times New Roman" w:cs="Times New Roman"/>
          <w:sz w:val="24"/>
          <w:szCs w:val="24"/>
        </w:rPr>
        <w:t xml:space="preserve"> по колледжу)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C2002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F651A" w:rsidRPr="007A25A4" w:rsidRDefault="00AF651A" w:rsidP="00AF651A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(при наличии)</w:t>
      </w:r>
      <w:r w:rsidR="007A25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145ABA" w:rsidRDefault="007A25A4" w:rsidP="00145ABA">
      <w:pPr>
        <w:pStyle w:val="a4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sectPr w:rsidR="00145ABA" w:rsidSect="00AF651A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E45"/>
    <w:multiLevelType w:val="hybridMultilevel"/>
    <w:tmpl w:val="95626300"/>
    <w:lvl w:ilvl="0" w:tplc="5B7E7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C5A1A"/>
    <w:multiLevelType w:val="multilevel"/>
    <w:tmpl w:val="E052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B063D"/>
    <w:multiLevelType w:val="hybridMultilevel"/>
    <w:tmpl w:val="95626300"/>
    <w:lvl w:ilvl="0" w:tplc="5B7E7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250D1"/>
    <w:multiLevelType w:val="hybridMultilevel"/>
    <w:tmpl w:val="91AA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86"/>
    <w:rsid w:val="00026AE1"/>
    <w:rsid w:val="0009039D"/>
    <w:rsid w:val="00145ABA"/>
    <w:rsid w:val="002A2686"/>
    <w:rsid w:val="002C27DC"/>
    <w:rsid w:val="00342A3C"/>
    <w:rsid w:val="003432DB"/>
    <w:rsid w:val="00422E0A"/>
    <w:rsid w:val="00424DC4"/>
    <w:rsid w:val="004A776B"/>
    <w:rsid w:val="0054767C"/>
    <w:rsid w:val="00554A01"/>
    <w:rsid w:val="007A25A4"/>
    <w:rsid w:val="00874ED4"/>
    <w:rsid w:val="008E386B"/>
    <w:rsid w:val="00A741BA"/>
    <w:rsid w:val="00AF651A"/>
    <w:rsid w:val="00BA438A"/>
    <w:rsid w:val="00C20028"/>
    <w:rsid w:val="00C74173"/>
    <w:rsid w:val="00DB2D4B"/>
    <w:rsid w:val="00E30EB4"/>
    <w:rsid w:val="00F2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51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741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51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74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Н.М. Ельчина</dc:creator>
  <cp:lastModifiedBy>Н.М. Ельчина</cp:lastModifiedBy>
  <cp:revision>2</cp:revision>
  <dcterms:created xsi:type="dcterms:W3CDTF">2019-11-15T01:09:00Z</dcterms:created>
  <dcterms:modified xsi:type="dcterms:W3CDTF">2019-11-15T01:09:00Z</dcterms:modified>
</cp:coreProperties>
</file>